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2ABAC" w14:textId="77777777" w:rsidR="00A44C10" w:rsidRPr="00A44C10" w:rsidRDefault="000F35AD" w:rsidP="00304DB2">
      <w:pPr>
        <w:autoSpaceDE w:val="0"/>
        <w:autoSpaceDN w:val="0"/>
        <w:adjustRightInd w:val="0"/>
        <w:spacing w:before="120" w:after="120"/>
        <w:jc w:val="center"/>
        <w:outlineLvl w:val="0"/>
        <w:rPr>
          <w:rFonts w:ascii="Verdana" w:hAnsi="Verdana" w:cs="Arial"/>
          <w:color w:val="000000"/>
          <w:sz w:val="26"/>
          <w:szCs w:val="26"/>
        </w:rPr>
      </w:pPr>
      <w:r>
        <w:rPr>
          <w:rFonts w:ascii="Verdana" w:hAnsi="Verdana" w:cs="Arial"/>
          <w:b/>
          <w:bCs/>
          <w:color w:val="000000"/>
          <w:sz w:val="26"/>
          <w:szCs w:val="26"/>
        </w:rPr>
        <w:t>Title</w:t>
      </w:r>
    </w:p>
    <w:p w14:paraId="0F20AC72" w14:textId="77777777" w:rsidR="00A44C10" w:rsidRPr="00A56AF7" w:rsidRDefault="00A44C10" w:rsidP="00A44C1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3844569" w14:textId="77777777" w:rsidR="00A44C10" w:rsidRPr="00A56AF7" w:rsidRDefault="000F35AD" w:rsidP="00304DB2">
      <w:pPr>
        <w:autoSpaceDE w:val="0"/>
        <w:autoSpaceDN w:val="0"/>
        <w:adjustRightInd w:val="0"/>
        <w:jc w:val="center"/>
        <w:outlineLvl w:val="0"/>
        <w:rPr>
          <w:rFonts w:ascii="Verdana" w:hAnsi="Verdana" w:cs="Arial"/>
          <w:color w:val="000000"/>
          <w:sz w:val="22"/>
          <w:szCs w:val="22"/>
        </w:rPr>
      </w:pPr>
      <w:proofErr w:type="spellStart"/>
      <w:r w:rsidRPr="00A56AF7">
        <w:rPr>
          <w:rFonts w:ascii="Verdana" w:hAnsi="Verdana" w:cs="Arial"/>
          <w:color w:val="000000"/>
          <w:sz w:val="22"/>
          <w:szCs w:val="22"/>
          <w:u w:val="single"/>
        </w:rPr>
        <w:t>Presenting</w:t>
      </w:r>
      <w:proofErr w:type="spellEnd"/>
      <w:r w:rsidRPr="00A56AF7">
        <w:rPr>
          <w:rFonts w:ascii="Verdana" w:hAnsi="Verdana" w:cs="Arial"/>
          <w:color w:val="000000"/>
          <w:sz w:val="22"/>
          <w:szCs w:val="22"/>
          <w:u w:val="single"/>
        </w:rPr>
        <w:t xml:space="preserve"> </w:t>
      </w:r>
      <w:proofErr w:type="spellStart"/>
      <w:r w:rsidRPr="00A56AF7">
        <w:rPr>
          <w:rFonts w:ascii="Verdana" w:hAnsi="Verdana" w:cs="Arial"/>
          <w:color w:val="000000"/>
          <w:sz w:val="22"/>
          <w:szCs w:val="22"/>
          <w:u w:val="single"/>
        </w:rPr>
        <w:t>Author</w:t>
      </w:r>
      <w:proofErr w:type="spellEnd"/>
      <w:r w:rsidR="00A44C10" w:rsidRPr="00A56AF7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Pr="00A56AF7">
        <w:rPr>
          <w:rFonts w:ascii="Verdana" w:hAnsi="Verdana" w:cs="Arial"/>
          <w:color w:val="000000"/>
          <w:sz w:val="22"/>
          <w:szCs w:val="22"/>
        </w:rPr>
        <w:t>Supporting</w:t>
      </w:r>
      <w:proofErr w:type="spellEnd"/>
      <w:r w:rsidRPr="00A56AF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A56AF7">
        <w:rPr>
          <w:rFonts w:ascii="Verdana" w:hAnsi="Verdana" w:cs="Arial"/>
          <w:color w:val="000000"/>
          <w:sz w:val="22"/>
          <w:szCs w:val="22"/>
        </w:rPr>
        <w:t>Author</w:t>
      </w:r>
      <w:proofErr w:type="spellEnd"/>
      <w:r w:rsidRPr="00A56AF7">
        <w:rPr>
          <w:rFonts w:ascii="Verdana" w:hAnsi="Verdana" w:cs="Arial"/>
          <w:color w:val="000000"/>
          <w:sz w:val="22"/>
          <w:szCs w:val="22"/>
        </w:rPr>
        <w:t>(s)</w:t>
      </w:r>
    </w:p>
    <w:p w14:paraId="3467CF99" w14:textId="77777777" w:rsidR="00A44C10" w:rsidRPr="00A56AF7" w:rsidRDefault="00A44C10" w:rsidP="00A44C1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C99C557" w14:textId="77777777" w:rsidR="00A44C10" w:rsidRPr="00A56AF7" w:rsidRDefault="000F35AD" w:rsidP="00A44C1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color w:val="000000"/>
          <w:sz w:val="22"/>
          <w:szCs w:val="22"/>
          <w:lang w:val="en-GB"/>
        </w:rPr>
      </w:pPr>
      <w:proofErr w:type="spellStart"/>
      <w:r w:rsidRPr="00A56AF7">
        <w:rPr>
          <w:rFonts w:ascii="Arial" w:hAnsi="Arial" w:cs="Arial"/>
          <w:i/>
          <w:color w:val="000000"/>
          <w:sz w:val="22"/>
          <w:szCs w:val="22"/>
        </w:rPr>
        <w:t>Presenting</w:t>
      </w:r>
      <w:proofErr w:type="spellEnd"/>
      <w:r w:rsidRPr="00A56AF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A56AF7">
        <w:rPr>
          <w:rFonts w:ascii="Arial" w:hAnsi="Arial" w:cs="Arial"/>
          <w:i/>
          <w:color w:val="000000"/>
          <w:sz w:val="22"/>
          <w:szCs w:val="22"/>
        </w:rPr>
        <w:t>Author</w:t>
      </w:r>
      <w:proofErr w:type="spellEnd"/>
      <w:r w:rsidRPr="00A56AF7">
        <w:rPr>
          <w:rFonts w:ascii="Arial" w:hAnsi="Arial" w:cs="Arial"/>
          <w:i/>
          <w:color w:val="000000"/>
          <w:sz w:val="22"/>
          <w:szCs w:val="22"/>
        </w:rPr>
        <w:t xml:space="preserve"> Name</w:t>
      </w:r>
      <w:r w:rsidR="00A44C10" w:rsidRPr="00A56AF7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A56AF7">
        <w:rPr>
          <w:rFonts w:ascii="Arial" w:hAnsi="Arial" w:cs="Arial"/>
          <w:i/>
          <w:color w:val="000000"/>
          <w:sz w:val="22"/>
          <w:szCs w:val="22"/>
        </w:rPr>
        <w:t>Address</w:t>
      </w:r>
      <w:proofErr w:type="spellEnd"/>
      <w:r w:rsidRPr="00A56AF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A56AF7">
        <w:rPr>
          <w:rFonts w:ascii="Arial" w:hAnsi="Arial" w:cs="Arial"/>
          <w:i/>
          <w:color w:val="000000"/>
          <w:sz w:val="22"/>
          <w:szCs w:val="22"/>
        </w:rPr>
        <w:t>of</w:t>
      </w:r>
      <w:proofErr w:type="spellEnd"/>
      <w:r w:rsidRPr="00A56AF7">
        <w:rPr>
          <w:rFonts w:ascii="Arial" w:hAnsi="Arial" w:cs="Arial"/>
          <w:i/>
          <w:color w:val="000000"/>
          <w:sz w:val="22"/>
          <w:szCs w:val="22"/>
        </w:rPr>
        <w:t xml:space="preserve"> University/Institute</w:t>
      </w:r>
    </w:p>
    <w:p w14:paraId="32349650" w14:textId="77777777" w:rsidR="00A44C10" w:rsidRPr="00A56AF7" w:rsidRDefault="000F35AD" w:rsidP="00A44C1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color w:val="000000"/>
          <w:sz w:val="22"/>
          <w:szCs w:val="22"/>
          <w:lang w:val="en-US"/>
        </w:rPr>
      </w:pPr>
      <w:r w:rsidRPr="00A56AF7">
        <w:rPr>
          <w:rFonts w:ascii="Arial" w:hAnsi="Arial" w:cs="Arial"/>
          <w:i/>
          <w:color w:val="000000"/>
          <w:sz w:val="22"/>
          <w:szCs w:val="22"/>
          <w:lang w:val="en-US"/>
        </w:rPr>
        <w:t>Email Address</w:t>
      </w:r>
    </w:p>
    <w:p w14:paraId="267750B5" w14:textId="77777777" w:rsidR="00A44C10" w:rsidRPr="00A56AF7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4A5FFAD5" w14:textId="77777777" w:rsidR="00A44C10" w:rsidRPr="00A56AF7" w:rsidRDefault="005C5AC8" w:rsidP="005C5AC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A56AF7">
        <w:rPr>
          <w:rFonts w:ascii="Arial" w:hAnsi="Arial" w:cs="Arial"/>
          <w:b/>
          <w:color w:val="000000"/>
          <w:sz w:val="22"/>
          <w:szCs w:val="22"/>
          <w:lang w:val="en-US"/>
        </w:rPr>
        <w:t>[maximum one page]</w:t>
      </w:r>
    </w:p>
    <w:p w14:paraId="5F26975E" w14:textId="77777777" w:rsidR="005C5AC8" w:rsidRPr="00A56AF7" w:rsidRDefault="005C5AC8" w:rsidP="00A44C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689D0C1" w14:textId="77777777" w:rsidR="00A44C10" w:rsidRPr="00A56AF7" w:rsidRDefault="00A44C10" w:rsidP="005C5A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A56AF7">
        <w:rPr>
          <w:rFonts w:ascii="Arial" w:hAnsi="Arial" w:cs="Arial"/>
          <w:color w:val="000000"/>
          <w:sz w:val="22"/>
          <w:szCs w:val="22"/>
          <w:lang w:val="en-US"/>
        </w:rPr>
        <w:t xml:space="preserve">Abstract-Text </w:t>
      </w:r>
      <w:r w:rsidR="005C5AC8" w:rsidRPr="00A56AF7">
        <w:rPr>
          <w:rFonts w:ascii="Arial" w:hAnsi="Arial" w:cs="Arial"/>
          <w:color w:val="000000"/>
          <w:sz w:val="22"/>
          <w:szCs w:val="22"/>
          <w:vertAlign w:val="superscript"/>
          <w:lang w:val="en-US"/>
        </w:rPr>
        <w:t>[</w:t>
      </w:r>
      <w:r w:rsidRPr="00A56AF7">
        <w:rPr>
          <w:rFonts w:ascii="Arial" w:hAnsi="Arial" w:cs="Arial"/>
          <w:color w:val="000000"/>
          <w:sz w:val="22"/>
          <w:szCs w:val="22"/>
          <w:vertAlign w:val="superscript"/>
          <w:lang w:val="en-US"/>
        </w:rPr>
        <w:t>1</w:t>
      </w:r>
      <w:r w:rsidR="005C5AC8" w:rsidRPr="00A56AF7">
        <w:rPr>
          <w:rFonts w:ascii="Arial" w:hAnsi="Arial" w:cs="Arial"/>
          <w:color w:val="000000"/>
          <w:sz w:val="22"/>
          <w:szCs w:val="22"/>
          <w:vertAlign w:val="superscript"/>
          <w:lang w:val="en-US"/>
        </w:rPr>
        <w:t>]</w:t>
      </w:r>
      <w:r w:rsidR="005C5AC8" w:rsidRPr="00A56AF7">
        <w:rPr>
          <w:rFonts w:ascii="Arial" w:hAnsi="Arial" w:cs="Arial"/>
          <w:color w:val="000000"/>
          <w:sz w:val="22"/>
          <w:szCs w:val="22"/>
          <w:lang w:val="en-US"/>
        </w:rPr>
        <w:t xml:space="preserve"> and Figure (please ensure the resolution is sufficient)</w:t>
      </w:r>
    </w:p>
    <w:p w14:paraId="501A73A0" w14:textId="77777777" w:rsidR="000D60BF" w:rsidRDefault="000D60BF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1D2901A" w14:textId="77777777" w:rsidR="000D60BF" w:rsidRDefault="000D60BF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5EEFA28" w14:textId="77777777" w:rsidR="00A44C10" w:rsidRPr="00FA7F5F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BFF99A9" w14:textId="77777777" w:rsidR="00A44C10" w:rsidRPr="00FA7F5F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7B6CD05" w14:textId="77777777" w:rsidR="00A44C10" w:rsidRPr="00FA7F5F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AE436D9" w14:textId="77777777" w:rsidR="00A44C10" w:rsidRPr="00FA7F5F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018EA63" w14:textId="77777777" w:rsidR="00A44C10" w:rsidRPr="00FA7F5F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6E4C3B6" w14:textId="77777777" w:rsidR="00A44C10" w:rsidRPr="00FA7F5F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134FE9A" w14:textId="77777777" w:rsidR="00A44C10" w:rsidRPr="00FA7F5F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918197B" w14:textId="77777777" w:rsidR="00A44C10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C968516" w14:textId="77777777" w:rsidR="00A44C10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7C7689" w14:textId="77777777" w:rsidR="00A44C10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2DC1B91" w14:textId="77777777" w:rsidR="005C5AC8" w:rsidRDefault="005C5AC8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11A738D" w14:textId="77777777" w:rsidR="00A44C10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ECFB4F3" w14:textId="77777777" w:rsidR="00A44C10" w:rsidRPr="00FA7F5F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15DA81D" w14:textId="77777777" w:rsidR="00A44C10" w:rsidRPr="00A56AF7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1075892" w14:textId="77777777" w:rsidR="005C5AC8" w:rsidRPr="00A56AF7" w:rsidRDefault="005C5AC8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56AF7">
        <w:rPr>
          <w:rFonts w:ascii="Arial" w:hAnsi="Arial" w:cs="Arial"/>
          <w:color w:val="000000"/>
          <w:sz w:val="22"/>
          <w:szCs w:val="22"/>
        </w:rPr>
        <w:t>References:</w:t>
      </w:r>
    </w:p>
    <w:p w14:paraId="3C7D4D4C" w14:textId="77777777" w:rsidR="00A56AF7" w:rsidRDefault="00A56AF7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112F42F" w14:textId="77777777" w:rsidR="00A44C10" w:rsidRPr="00A56AF7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bookmarkStart w:id="0" w:name="_GoBack"/>
      <w:bookmarkEnd w:id="0"/>
      <w:r w:rsidRPr="00A56AF7">
        <w:rPr>
          <w:rFonts w:ascii="Arial" w:hAnsi="Arial" w:cs="Arial"/>
          <w:color w:val="000000"/>
          <w:sz w:val="20"/>
          <w:szCs w:val="20"/>
          <w:lang w:val="en-GB"/>
        </w:rPr>
        <w:t>[1]</w:t>
      </w:r>
      <w:r w:rsidRPr="00A56AF7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I. A. M. </w:t>
      </w:r>
      <w:r w:rsidR="005C5AC8" w:rsidRPr="00A56AF7">
        <w:rPr>
          <w:rFonts w:ascii="Arial" w:hAnsi="Arial" w:cs="Arial"/>
          <w:color w:val="000000"/>
          <w:sz w:val="20"/>
          <w:szCs w:val="20"/>
          <w:lang w:val="en-GB"/>
        </w:rPr>
        <w:t>A. Chemist</w:t>
      </w:r>
      <w:r w:rsidRPr="00A56AF7"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r w:rsidRPr="00A56AF7">
        <w:rPr>
          <w:rFonts w:ascii="Arial" w:hAnsi="Arial" w:cs="Arial"/>
          <w:i/>
          <w:color w:val="000000"/>
          <w:sz w:val="20"/>
          <w:szCs w:val="20"/>
          <w:lang w:val="en-GB"/>
        </w:rPr>
        <w:t>Research Notes</w:t>
      </w:r>
      <w:r w:rsidRPr="00A56AF7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F414A8" w:rsidRPr="00A56AF7">
        <w:rPr>
          <w:rFonts w:ascii="Arial" w:hAnsi="Arial" w:cs="Arial"/>
          <w:b/>
          <w:color w:val="000000"/>
          <w:sz w:val="20"/>
          <w:szCs w:val="20"/>
          <w:lang w:val="en-GB"/>
        </w:rPr>
        <w:t>2007</w:t>
      </w:r>
      <w:r w:rsidRPr="00A56AF7">
        <w:rPr>
          <w:rFonts w:ascii="Arial" w:hAnsi="Arial" w:cs="Arial"/>
          <w:color w:val="000000"/>
          <w:sz w:val="20"/>
          <w:szCs w:val="20"/>
          <w:lang w:val="en-GB"/>
        </w:rPr>
        <w:t>, 1, 5–7.</w:t>
      </w:r>
    </w:p>
    <w:p w14:paraId="2F2EA131" w14:textId="77777777" w:rsidR="00A44C10" w:rsidRPr="00A44C10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A44C10" w:rsidRPr="00A44C10" w:rsidSect="00A44C10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AC4A2" w14:textId="77777777" w:rsidR="002C11DB" w:rsidRDefault="002C11DB">
      <w:r>
        <w:separator/>
      </w:r>
    </w:p>
  </w:endnote>
  <w:endnote w:type="continuationSeparator" w:id="0">
    <w:p w14:paraId="7A16D8EC" w14:textId="77777777" w:rsidR="002C11DB" w:rsidRDefault="002C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F45F7" w14:textId="77777777" w:rsidR="000D60BF" w:rsidRPr="00A44C10" w:rsidRDefault="000D60BF" w:rsidP="00A44C10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1260E" w14:textId="77777777" w:rsidR="002C11DB" w:rsidRDefault="002C11DB">
      <w:r>
        <w:separator/>
      </w:r>
    </w:p>
  </w:footnote>
  <w:footnote w:type="continuationSeparator" w:id="0">
    <w:p w14:paraId="49E49972" w14:textId="77777777" w:rsidR="002C11DB" w:rsidRDefault="002C1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EE8F7" w14:textId="77777777" w:rsidR="000D60BF" w:rsidRPr="00A44C10" w:rsidRDefault="000D60BF" w:rsidP="00A44C10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9CE4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188A3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6CA435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FC08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5F2C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7E6F4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AAE29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05CD1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0C8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678A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AD8B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42"/>
    <w:rsid w:val="000447FB"/>
    <w:rsid w:val="000555F0"/>
    <w:rsid w:val="00060E02"/>
    <w:rsid w:val="000B198C"/>
    <w:rsid w:val="000D60BF"/>
    <w:rsid w:val="000F35AD"/>
    <w:rsid w:val="00136B5E"/>
    <w:rsid w:val="00151382"/>
    <w:rsid w:val="00195AEE"/>
    <w:rsid w:val="001B1062"/>
    <w:rsid w:val="001B55C4"/>
    <w:rsid w:val="001B7D43"/>
    <w:rsid w:val="00224C0E"/>
    <w:rsid w:val="002712DF"/>
    <w:rsid w:val="002845C9"/>
    <w:rsid w:val="002C11DB"/>
    <w:rsid w:val="002F1642"/>
    <w:rsid w:val="00304DB2"/>
    <w:rsid w:val="00315FA4"/>
    <w:rsid w:val="0034130E"/>
    <w:rsid w:val="00353AA1"/>
    <w:rsid w:val="003608AA"/>
    <w:rsid w:val="0036587E"/>
    <w:rsid w:val="00380378"/>
    <w:rsid w:val="003B37E0"/>
    <w:rsid w:val="003F0D86"/>
    <w:rsid w:val="00433D3E"/>
    <w:rsid w:val="0044437F"/>
    <w:rsid w:val="00495C35"/>
    <w:rsid w:val="005039D5"/>
    <w:rsid w:val="00521E31"/>
    <w:rsid w:val="005501DF"/>
    <w:rsid w:val="00551314"/>
    <w:rsid w:val="00583A7F"/>
    <w:rsid w:val="00595FE8"/>
    <w:rsid w:val="005A2DB9"/>
    <w:rsid w:val="005C5AC8"/>
    <w:rsid w:val="00627B0B"/>
    <w:rsid w:val="00654C5E"/>
    <w:rsid w:val="006C5CD6"/>
    <w:rsid w:val="006D2307"/>
    <w:rsid w:val="006D540C"/>
    <w:rsid w:val="007000E0"/>
    <w:rsid w:val="00705FF1"/>
    <w:rsid w:val="007232E6"/>
    <w:rsid w:val="0073103A"/>
    <w:rsid w:val="007A2B55"/>
    <w:rsid w:val="00830887"/>
    <w:rsid w:val="008679BD"/>
    <w:rsid w:val="00872D78"/>
    <w:rsid w:val="008A1282"/>
    <w:rsid w:val="008B3C1D"/>
    <w:rsid w:val="008E38A5"/>
    <w:rsid w:val="008E5E4B"/>
    <w:rsid w:val="008F12ED"/>
    <w:rsid w:val="00903A17"/>
    <w:rsid w:val="009D6745"/>
    <w:rsid w:val="009E5E38"/>
    <w:rsid w:val="00A10AF8"/>
    <w:rsid w:val="00A44C10"/>
    <w:rsid w:val="00A56952"/>
    <w:rsid w:val="00A56AF7"/>
    <w:rsid w:val="00AE769E"/>
    <w:rsid w:val="00B00148"/>
    <w:rsid w:val="00B42A2D"/>
    <w:rsid w:val="00BE1318"/>
    <w:rsid w:val="00BF10BD"/>
    <w:rsid w:val="00C508C7"/>
    <w:rsid w:val="00C944E0"/>
    <w:rsid w:val="00CB7477"/>
    <w:rsid w:val="00CC6A87"/>
    <w:rsid w:val="00CE57AE"/>
    <w:rsid w:val="00D15CE3"/>
    <w:rsid w:val="00D4773C"/>
    <w:rsid w:val="00D5149B"/>
    <w:rsid w:val="00D56990"/>
    <w:rsid w:val="00D65A13"/>
    <w:rsid w:val="00DC38BE"/>
    <w:rsid w:val="00DC4CC6"/>
    <w:rsid w:val="00E45C10"/>
    <w:rsid w:val="00EB46F5"/>
    <w:rsid w:val="00ED7C01"/>
    <w:rsid w:val="00EE2350"/>
    <w:rsid w:val="00F35682"/>
    <w:rsid w:val="00F414A8"/>
    <w:rsid w:val="00F5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E11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569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qFormat/>
    <w:rsid w:val="008A128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8A1282"/>
    <w:pPr>
      <w:spacing w:after="60"/>
      <w:jc w:val="center"/>
      <w:outlineLvl w:val="1"/>
    </w:pPr>
    <w:rPr>
      <w:rFonts w:ascii="Arial" w:hAnsi="Arial" w:cs="Arial"/>
    </w:rPr>
  </w:style>
  <w:style w:type="table" w:styleId="TableGrid">
    <w:name w:val="Table Grid"/>
    <w:basedOn w:val="TableNormal"/>
    <w:rsid w:val="0004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845C9"/>
    <w:rPr>
      <w:color w:val="0000FF"/>
      <w:u w:val="single"/>
    </w:rPr>
  </w:style>
  <w:style w:type="paragraph" w:styleId="Header">
    <w:name w:val="header"/>
    <w:basedOn w:val="Normal"/>
    <w:rsid w:val="00433D3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33D3E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8B3C1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EB46F5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569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qFormat/>
    <w:rsid w:val="008A128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8A1282"/>
    <w:pPr>
      <w:spacing w:after="60"/>
      <w:jc w:val="center"/>
      <w:outlineLvl w:val="1"/>
    </w:pPr>
    <w:rPr>
      <w:rFonts w:ascii="Arial" w:hAnsi="Arial" w:cs="Arial"/>
    </w:rPr>
  </w:style>
  <w:style w:type="table" w:styleId="TableGrid">
    <w:name w:val="Table Grid"/>
    <w:basedOn w:val="TableNormal"/>
    <w:rsid w:val="0004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845C9"/>
    <w:rPr>
      <w:color w:val="0000FF"/>
      <w:u w:val="single"/>
    </w:rPr>
  </w:style>
  <w:style w:type="paragraph" w:styleId="Header">
    <w:name w:val="header"/>
    <w:basedOn w:val="Normal"/>
    <w:rsid w:val="00433D3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33D3E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8B3C1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EB46F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Bioorganik-Nachwuchstagung 2007 – 2</vt:lpstr>
      <vt:lpstr>Bioorganik-Nachwuchstagung 2007 – 2</vt:lpstr>
    </vt:vector>
  </TitlesOfParts>
  <Company>University of Groningen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Bioorganik-Nachwuchstagung 2007 – 2</dc:title>
  <dc:creator>Heiko Moeller</dc:creator>
  <cp:lastModifiedBy>S. Otto</cp:lastModifiedBy>
  <cp:revision>2</cp:revision>
  <cp:lastPrinted>2008-05-20T17:07:00Z</cp:lastPrinted>
  <dcterms:created xsi:type="dcterms:W3CDTF">2014-12-19T11:25:00Z</dcterms:created>
  <dcterms:modified xsi:type="dcterms:W3CDTF">2014-12-19T11:25:00Z</dcterms:modified>
</cp:coreProperties>
</file>